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096C7B" w14:textId="77777777" w:rsidR="001367D5" w:rsidRDefault="007B36DF">
      <w:pPr>
        <w:spacing w:after="0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  <w:r>
        <w:rPr>
          <w:noProof/>
        </w:rPr>
        <w:drawing>
          <wp:inline distT="0" distB="0" distL="0" distR="0" wp14:anchorId="14F81F86" wp14:editId="0DDE1FFD">
            <wp:extent cx="1377236" cy="443865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77236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14:paraId="3E9353D2" w14:textId="77777777" w:rsidR="001367D5" w:rsidRDefault="007B36DF">
      <w:pPr>
        <w:spacing w:after="0" w:line="259" w:lineRule="auto"/>
        <w:ind w:left="73" w:firstLine="0"/>
        <w:jc w:val="center"/>
      </w:pPr>
      <w:r>
        <w:rPr>
          <w:b/>
        </w:rPr>
        <w:t xml:space="preserve"> </w:t>
      </w:r>
    </w:p>
    <w:p w14:paraId="35036E6B" w14:textId="77777777" w:rsidR="001367D5" w:rsidRDefault="007B36DF">
      <w:pPr>
        <w:spacing w:after="0" w:line="259" w:lineRule="auto"/>
        <w:ind w:left="73" w:firstLine="0"/>
        <w:jc w:val="center"/>
      </w:pPr>
      <w:r>
        <w:rPr>
          <w:b/>
        </w:rPr>
        <w:t xml:space="preserve"> </w:t>
      </w:r>
    </w:p>
    <w:p w14:paraId="5FAFC228" w14:textId="0D6A1CF1" w:rsidR="001367D5" w:rsidRDefault="007B36DF">
      <w:pPr>
        <w:spacing w:after="0" w:line="259" w:lineRule="auto"/>
        <w:ind w:left="13" w:firstLine="0"/>
        <w:jc w:val="center"/>
      </w:pPr>
      <w:r>
        <w:rPr>
          <w:b/>
        </w:rPr>
        <w:t xml:space="preserve">Mini reto de programación </w:t>
      </w:r>
      <w:r w:rsidR="00210E03">
        <w:rPr>
          <w:b/>
        </w:rPr>
        <w:t>2</w:t>
      </w:r>
      <w:r>
        <w:rPr>
          <w:b/>
        </w:rPr>
        <w:t xml:space="preserve"> </w:t>
      </w:r>
      <w:proofErr w:type="spellStart"/>
      <w:r>
        <w:rPr>
          <w:b/>
        </w:rPr>
        <w:t>Bootcamp</w:t>
      </w:r>
      <w:proofErr w:type="spellEnd"/>
      <w:r>
        <w:rPr>
          <w:b/>
        </w:rPr>
        <w:t xml:space="preserve"> Mobile </w:t>
      </w:r>
    </w:p>
    <w:p w14:paraId="74B856B7" w14:textId="77777777" w:rsidR="001367D5" w:rsidRDefault="007B36DF">
      <w:pPr>
        <w:spacing w:after="0" w:line="259" w:lineRule="auto"/>
        <w:ind w:left="73" w:firstLine="0"/>
        <w:jc w:val="center"/>
      </w:pPr>
      <w:r>
        <w:rPr>
          <w:b/>
        </w:rPr>
        <w:t xml:space="preserve"> </w:t>
      </w:r>
    </w:p>
    <w:p w14:paraId="5EE390AE" w14:textId="77777777" w:rsidR="001367D5" w:rsidRDefault="007B36DF">
      <w:pPr>
        <w:spacing w:after="0" w:line="259" w:lineRule="auto"/>
        <w:ind w:left="0" w:firstLine="0"/>
      </w:pPr>
      <w:r>
        <w:t xml:space="preserve"> </w:t>
      </w:r>
    </w:p>
    <w:p w14:paraId="5B325A1F" w14:textId="6820AE3D" w:rsidR="001367D5" w:rsidRDefault="007B36DF">
      <w:r>
        <w:t xml:space="preserve">La idea de este mini reto es ir construyendo herramientas que servirán para el reto final de desarrollo. Adicional, servirá para crear </w:t>
      </w:r>
      <w:r w:rsidR="00210E03">
        <w:t>tu primera app con una interfaz de usuario. Esta app te servirá para poder agregarla a</w:t>
      </w:r>
      <w:r>
        <w:t xml:space="preserve"> un portafolio individual con proyectos.  </w:t>
      </w:r>
    </w:p>
    <w:p w14:paraId="35B83B38" w14:textId="77777777" w:rsidR="001367D5" w:rsidRDefault="007B36DF">
      <w:pPr>
        <w:spacing w:after="0" w:line="259" w:lineRule="auto"/>
        <w:ind w:left="0" w:firstLine="0"/>
      </w:pPr>
      <w:r>
        <w:t xml:space="preserve"> </w:t>
      </w:r>
    </w:p>
    <w:p w14:paraId="77C492A8" w14:textId="633D4C8E" w:rsidR="001367D5" w:rsidRDefault="007B36DF">
      <w:r>
        <w:t xml:space="preserve">Las actividades que se van a realizar </w:t>
      </w:r>
      <w:r w:rsidR="00210E03">
        <w:t xml:space="preserve">serán para </w:t>
      </w:r>
      <w:r w:rsidR="00AE0986">
        <w:t>poder tener el primer acercamiento a las interfaces gráficas</w:t>
      </w:r>
      <w:r>
        <w:t xml:space="preserve"> en </w:t>
      </w:r>
      <w:r>
        <w:t>KOTLIN o SWIFT</w:t>
      </w:r>
      <w:r w:rsidR="004B670D">
        <w:t>.</w:t>
      </w:r>
      <w:r>
        <w:t xml:space="preserve"> </w:t>
      </w:r>
    </w:p>
    <w:p w14:paraId="4B3B2387" w14:textId="77777777" w:rsidR="001367D5" w:rsidRDefault="007B36DF">
      <w:pPr>
        <w:spacing w:after="15" w:line="259" w:lineRule="auto"/>
        <w:ind w:left="0" w:firstLine="0"/>
      </w:pPr>
      <w:r>
        <w:t xml:space="preserve"> </w:t>
      </w:r>
    </w:p>
    <w:p w14:paraId="36CECC7B" w14:textId="3E4961BF" w:rsidR="001367D5" w:rsidRDefault="007B36DF" w:rsidP="00936656">
      <w:pPr>
        <w:pStyle w:val="Prrafodelista"/>
        <w:numPr>
          <w:ilvl w:val="0"/>
          <w:numId w:val="5"/>
        </w:numPr>
      </w:pPr>
      <w:r>
        <w:t xml:space="preserve">Creación </w:t>
      </w:r>
      <w:r>
        <w:t xml:space="preserve">cuenta en GitHub y repositorio de trabajo. </w:t>
      </w:r>
    </w:p>
    <w:p w14:paraId="36876DBD" w14:textId="77777777" w:rsidR="001367D5" w:rsidRDefault="007B36DF">
      <w:pPr>
        <w:spacing w:after="10" w:line="259" w:lineRule="auto"/>
        <w:ind w:left="720" w:firstLine="0"/>
      </w:pPr>
      <w:r>
        <w:t xml:space="preserve"> </w:t>
      </w:r>
    </w:p>
    <w:p w14:paraId="0489CA73" w14:textId="77777777" w:rsidR="001367D5" w:rsidRDefault="007B36DF">
      <w:pPr>
        <w:numPr>
          <w:ilvl w:val="1"/>
          <w:numId w:val="1"/>
        </w:numPr>
        <w:ind w:hanging="360"/>
      </w:pPr>
      <w:r>
        <w:t xml:space="preserve">Crear una cuenta personal en </w:t>
      </w:r>
      <w:r>
        <w:rPr>
          <w:color w:val="0463C1"/>
          <w:u w:val="single" w:color="0463C1"/>
        </w:rPr>
        <w:t>https://github.com/</w:t>
      </w:r>
      <w:r>
        <w:t xml:space="preserve"> Si ya tiene una cuenta personal omitir este paso. El registro podrán realizarlo con cualquier correo personal, no necesariamente con el que utilizan para el ingr</w:t>
      </w:r>
      <w:r>
        <w:t xml:space="preserve">eso a la plataforma. </w:t>
      </w:r>
      <w:r>
        <w:rPr>
          <w:rFonts w:ascii="Calibri" w:eastAsia="Calibri" w:hAnsi="Calibri" w:cs="Calibri"/>
        </w:rPr>
        <w:t xml:space="preserve"> </w:t>
      </w:r>
    </w:p>
    <w:p w14:paraId="352848A3" w14:textId="77777777" w:rsidR="001367D5" w:rsidRDefault="007B36DF">
      <w:pPr>
        <w:spacing w:after="0" w:line="259" w:lineRule="auto"/>
        <w:ind w:left="1080" w:firstLine="0"/>
      </w:pPr>
      <w:r>
        <w:rPr>
          <w:rFonts w:ascii="Calibri" w:eastAsia="Calibri" w:hAnsi="Calibri" w:cs="Calibri"/>
        </w:rPr>
        <w:t xml:space="preserve"> </w:t>
      </w:r>
    </w:p>
    <w:p w14:paraId="65776B28" w14:textId="42473FDE" w:rsidR="001367D5" w:rsidRDefault="007B36DF">
      <w:pPr>
        <w:numPr>
          <w:ilvl w:val="1"/>
          <w:numId w:val="1"/>
        </w:numPr>
        <w:ind w:hanging="360"/>
      </w:pPr>
      <w:r>
        <w:t xml:space="preserve">Después de tener una cuenta en GitHub, diligenciar el siguiente formulario </w:t>
      </w:r>
      <w:r>
        <w:rPr>
          <w:color w:val="954E71"/>
          <w:u w:val="single" w:color="954E71"/>
        </w:rPr>
        <w:t>https://forms.office.com/r/S00wf8u36h</w:t>
      </w:r>
      <w:r>
        <w:t xml:space="preserve"> , Tener presente que este formulario estará vigente ÚNICAMENTE hasta el </w:t>
      </w:r>
      <w:r w:rsidR="00990ED3">
        <w:t>23</w:t>
      </w:r>
      <w:r>
        <w:t xml:space="preserve"> de noviembre de 2022 hasta las 6:00 pm. </w:t>
      </w:r>
      <w:r>
        <w:rPr>
          <w:rFonts w:ascii="Calibri" w:eastAsia="Calibri" w:hAnsi="Calibri" w:cs="Calibri"/>
        </w:rPr>
        <w:t xml:space="preserve"> </w:t>
      </w:r>
    </w:p>
    <w:p w14:paraId="3156C47C" w14:textId="77777777" w:rsidR="001367D5" w:rsidRDefault="007B36DF">
      <w:pPr>
        <w:spacing w:after="21" w:line="259" w:lineRule="auto"/>
        <w:ind w:left="720" w:firstLine="0"/>
      </w:pPr>
      <w:r>
        <w:t xml:space="preserve"> </w:t>
      </w:r>
    </w:p>
    <w:p w14:paraId="68BC928D" w14:textId="77777777" w:rsidR="001367D5" w:rsidRDefault="007B36DF">
      <w:pPr>
        <w:numPr>
          <w:ilvl w:val="1"/>
          <w:numId w:val="1"/>
        </w:numPr>
        <w:ind w:hanging="360"/>
      </w:pPr>
      <w:r>
        <w:t>Crear un repositorio con el nombre: “</w:t>
      </w:r>
      <w:proofErr w:type="spellStart"/>
      <w:r>
        <w:t>bootcampMobileSP</w:t>
      </w:r>
      <w:proofErr w:type="spellEnd"/>
      <w:r>
        <w:t xml:space="preserve">” y que sea público. </w:t>
      </w:r>
      <w:r>
        <w:rPr>
          <w:rFonts w:ascii="Calibri" w:eastAsia="Calibri" w:hAnsi="Calibri" w:cs="Calibri"/>
        </w:rPr>
        <w:t xml:space="preserve"> </w:t>
      </w:r>
    </w:p>
    <w:p w14:paraId="254F0C55" w14:textId="77777777" w:rsidR="001367D5" w:rsidRDefault="007B36DF">
      <w:pPr>
        <w:spacing w:after="0" w:line="259" w:lineRule="auto"/>
        <w:ind w:left="720" w:firstLine="0"/>
      </w:pPr>
      <w:r>
        <w:rPr>
          <w:rFonts w:ascii="Calibri" w:eastAsia="Calibri" w:hAnsi="Calibri" w:cs="Calibri"/>
        </w:rPr>
        <w:t xml:space="preserve"> </w:t>
      </w:r>
    </w:p>
    <w:p w14:paraId="6498DBF0" w14:textId="77777777" w:rsidR="001367D5" w:rsidRDefault="007B36DF">
      <w:pPr>
        <w:spacing w:after="22" w:line="259" w:lineRule="auto"/>
        <w:ind w:left="1080" w:firstLine="0"/>
      </w:pPr>
      <w:r>
        <w:rPr>
          <w:rFonts w:ascii="Calibri" w:eastAsia="Calibri" w:hAnsi="Calibri" w:cs="Calibri"/>
        </w:rPr>
        <w:t xml:space="preserve"> </w:t>
      </w:r>
    </w:p>
    <w:p w14:paraId="5768FBEB" w14:textId="02324534" w:rsidR="00990ED3" w:rsidRDefault="00990ED3" w:rsidP="00936656">
      <w:pPr>
        <w:pStyle w:val="Prrafodelista"/>
        <w:numPr>
          <w:ilvl w:val="0"/>
          <w:numId w:val="1"/>
        </w:numPr>
      </w:pPr>
      <w:r>
        <w:t xml:space="preserve">Instalación de ambientes e IDE (Android Studio, </w:t>
      </w:r>
      <w:proofErr w:type="spellStart"/>
      <w:r>
        <w:t>XCode</w:t>
      </w:r>
      <w:proofErr w:type="spellEnd"/>
      <w:r>
        <w:t>)</w:t>
      </w:r>
      <w:r w:rsidR="007B36DF">
        <w:t xml:space="preserve">. </w:t>
      </w:r>
      <w:r w:rsidR="007B36DF" w:rsidRPr="00936656">
        <w:rPr>
          <w:rFonts w:ascii="Calibri" w:eastAsia="Calibri" w:hAnsi="Calibri" w:cs="Calibri"/>
        </w:rPr>
        <w:t xml:space="preserve"> </w:t>
      </w:r>
    </w:p>
    <w:p w14:paraId="31744EB4" w14:textId="55FC2123" w:rsidR="00990ED3" w:rsidRDefault="00990ED3" w:rsidP="00990ED3"/>
    <w:p w14:paraId="44901C13" w14:textId="512B5BE5" w:rsidR="00990ED3" w:rsidRDefault="00A51FFC" w:rsidP="00990ED3">
      <w:pPr>
        <w:pStyle w:val="Prrafodelista"/>
        <w:numPr>
          <w:ilvl w:val="1"/>
          <w:numId w:val="1"/>
        </w:numPr>
      </w:pPr>
      <w:r>
        <w:t xml:space="preserve">Para la instalación de Android </w:t>
      </w:r>
      <w:proofErr w:type="spellStart"/>
      <w:r>
        <w:t>studio</w:t>
      </w:r>
      <w:proofErr w:type="spellEnd"/>
      <w:r>
        <w:t xml:space="preserve"> mira este link: </w:t>
      </w:r>
      <w:hyperlink r:id="rId6" w:history="1">
        <w:r w:rsidRPr="00503F51">
          <w:rPr>
            <w:rStyle w:val="Hipervnculo"/>
          </w:rPr>
          <w:t>https://developer.android.com/courses/pathways/android-basics-kotlin-two#codelab-https://developer.android.com/codelabs/basic-android-kotlin-training-install-android-studio</w:t>
        </w:r>
      </w:hyperlink>
      <w:r>
        <w:t xml:space="preserve"> </w:t>
      </w:r>
    </w:p>
    <w:p w14:paraId="0771358A" w14:textId="1D1F9E57" w:rsidR="00A51FFC" w:rsidRDefault="00A51FFC" w:rsidP="00A51FFC">
      <w:pPr>
        <w:pStyle w:val="Prrafodelista"/>
        <w:ind w:left="1065" w:firstLine="0"/>
      </w:pPr>
    </w:p>
    <w:p w14:paraId="431A5A63" w14:textId="035B5D7F" w:rsidR="00A51FFC" w:rsidRDefault="00A51FFC" w:rsidP="00A51FFC">
      <w:pPr>
        <w:pStyle w:val="Prrafodelista"/>
        <w:numPr>
          <w:ilvl w:val="1"/>
          <w:numId w:val="1"/>
        </w:numPr>
      </w:pPr>
      <w:r>
        <w:t xml:space="preserve">Para la instalación de </w:t>
      </w:r>
      <w:proofErr w:type="spellStart"/>
      <w:r>
        <w:t>XCode</w:t>
      </w:r>
      <w:proofErr w:type="spellEnd"/>
      <w:r>
        <w:t xml:space="preserve"> mira este link: </w:t>
      </w:r>
      <w:hyperlink r:id="rId7" w:history="1">
        <w:r w:rsidRPr="00503F51">
          <w:rPr>
            <w:rStyle w:val="Hipervnculo"/>
          </w:rPr>
          <w:t>https://developer.apple.com/xcode/resources/</w:t>
        </w:r>
      </w:hyperlink>
      <w:r>
        <w:t xml:space="preserve"> </w:t>
      </w:r>
    </w:p>
    <w:p w14:paraId="25790535" w14:textId="77777777" w:rsidR="00A51FFC" w:rsidRDefault="00A51FFC" w:rsidP="00A51FFC">
      <w:pPr>
        <w:pStyle w:val="Prrafodelista"/>
      </w:pPr>
    </w:p>
    <w:p w14:paraId="631E88F5" w14:textId="095C48B8" w:rsidR="00A51FFC" w:rsidRDefault="00936656" w:rsidP="00A51FFC">
      <w:pPr>
        <w:pStyle w:val="Prrafodelista"/>
        <w:numPr>
          <w:ilvl w:val="0"/>
          <w:numId w:val="1"/>
        </w:numPr>
      </w:pPr>
      <w:r>
        <w:t>Creación de app.</w:t>
      </w:r>
    </w:p>
    <w:p w14:paraId="345E65A1" w14:textId="246DA077" w:rsidR="00936656" w:rsidRDefault="00936656" w:rsidP="00936656">
      <w:pPr>
        <w:pStyle w:val="Prrafodelista"/>
        <w:ind w:firstLine="0"/>
      </w:pPr>
    </w:p>
    <w:p w14:paraId="1CB1B9F1" w14:textId="6C4965E2" w:rsidR="00936656" w:rsidRDefault="00936656" w:rsidP="00936656">
      <w:pPr>
        <w:pStyle w:val="Prrafodelista"/>
        <w:numPr>
          <w:ilvl w:val="1"/>
          <w:numId w:val="1"/>
        </w:numPr>
      </w:pPr>
      <w:r>
        <w:t>Se necesita una app que simule un lanzamiento de un dado, el lanzamiento se deberá realizar por medio de un botón.</w:t>
      </w:r>
    </w:p>
    <w:p w14:paraId="56D6863D" w14:textId="77777777" w:rsidR="004B670D" w:rsidRDefault="004B670D" w:rsidP="004B670D">
      <w:pPr>
        <w:pStyle w:val="Prrafodelista"/>
        <w:ind w:left="1065" w:firstLine="0"/>
      </w:pPr>
    </w:p>
    <w:p w14:paraId="23748329" w14:textId="634221EA" w:rsidR="00936656" w:rsidRDefault="00936656" w:rsidP="00936656">
      <w:pPr>
        <w:pStyle w:val="Prrafodelista"/>
        <w:numPr>
          <w:ilvl w:val="1"/>
          <w:numId w:val="1"/>
        </w:numPr>
      </w:pPr>
      <w:r>
        <w:t>Entre cada lanzamiento se deben de cambiar las caras de una forma aleatoria teniendo en cuenta que el número o cara que va a estar mostrando es la cara superior.</w:t>
      </w:r>
    </w:p>
    <w:p w14:paraId="7B1BFA20" w14:textId="77777777" w:rsidR="004B670D" w:rsidRDefault="004B670D" w:rsidP="004B670D">
      <w:pPr>
        <w:pStyle w:val="Prrafodelista"/>
        <w:ind w:left="1065" w:firstLine="0"/>
      </w:pPr>
    </w:p>
    <w:p w14:paraId="536F5FC9" w14:textId="6868DA89" w:rsidR="004B670D" w:rsidRDefault="004B670D" w:rsidP="004B670D">
      <w:pPr>
        <w:pStyle w:val="Prrafodelista"/>
        <w:numPr>
          <w:ilvl w:val="1"/>
          <w:numId w:val="1"/>
        </w:numPr>
      </w:pPr>
      <w:r>
        <w:t>Se entregarán las imágenes de los dados, en un archivo adjunto al correo.</w:t>
      </w:r>
    </w:p>
    <w:p w14:paraId="78F75F67" w14:textId="77777777" w:rsidR="004B670D" w:rsidRDefault="004B670D" w:rsidP="004B670D">
      <w:pPr>
        <w:pStyle w:val="Prrafodelista"/>
      </w:pPr>
    </w:p>
    <w:p w14:paraId="1994B52E" w14:textId="460FFD76" w:rsidR="004B670D" w:rsidRDefault="004B670D" w:rsidP="004B670D"/>
    <w:p w14:paraId="6E7B6724" w14:textId="14898A5D" w:rsidR="004B670D" w:rsidRDefault="004B670D" w:rsidP="004B670D">
      <w:r>
        <w:t>Estos son pantallazos de cómo debería ser la app.</w:t>
      </w:r>
      <w:r>
        <w:br/>
      </w:r>
      <w:r>
        <w:br/>
      </w:r>
      <w:r w:rsidR="00AE0986" w:rsidRPr="00AE0986">
        <w:drawing>
          <wp:inline distT="0" distB="0" distL="0" distR="0" wp14:anchorId="02895541" wp14:editId="3492C945">
            <wp:extent cx="2183844" cy="3882452"/>
            <wp:effectExtent l="0" t="0" r="635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8511" cy="39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986" w:rsidRPr="00AE0986">
        <w:rPr>
          <w:noProof/>
        </w:rPr>
        <w:t xml:space="preserve"> </w:t>
      </w:r>
      <w:r w:rsidR="00AE0986" w:rsidRPr="00AE0986">
        <w:drawing>
          <wp:inline distT="0" distB="0" distL="0" distR="0" wp14:anchorId="26DFFC7F" wp14:editId="69BC2F22">
            <wp:extent cx="2183271" cy="3881434"/>
            <wp:effectExtent l="0" t="0" r="127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17283" cy="39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3894" w14:textId="77777777" w:rsidR="001367D5" w:rsidRDefault="007B36DF">
      <w:pPr>
        <w:spacing w:after="0" w:line="259" w:lineRule="auto"/>
        <w:ind w:left="720" w:firstLine="0"/>
      </w:pPr>
      <w:r>
        <w:t xml:space="preserve"> </w:t>
      </w:r>
    </w:p>
    <w:p w14:paraId="7B8E7FC8" w14:textId="736917B2" w:rsidR="001367D5" w:rsidRDefault="007B36DF" w:rsidP="004B670D">
      <w:pPr>
        <w:jc w:val="both"/>
      </w:pPr>
      <w:r>
        <w:t xml:space="preserve">Los métodos generados en </w:t>
      </w:r>
      <w:r w:rsidR="004B670D">
        <w:t xml:space="preserve">el punto 3 </w:t>
      </w:r>
      <w:r>
        <w:t>deberán ser subidos en un solo archivo</w:t>
      </w:r>
      <w:r>
        <w:t xml:space="preserve"> Challenge</w:t>
      </w:r>
      <w:r w:rsidR="004B670D">
        <w:t>2</w:t>
      </w:r>
      <w:r>
        <w:t xml:space="preserve"> o Challenge</w:t>
      </w:r>
      <w:r w:rsidR="004B670D">
        <w:t>2</w:t>
      </w:r>
      <w:r>
        <w:t>.</w:t>
      </w:r>
      <w:r w:rsidR="004B670D">
        <w:t>xcodeproj</w:t>
      </w:r>
      <w:r>
        <w:t xml:space="preserve"> al repositorio creado</w:t>
      </w:r>
      <w:r w:rsidR="004B670D">
        <w:t>.</w:t>
      </w:r>
    </w:p>
    <w:p w14:paraId="24C90BC0" w14:textId="77777777" w:rsidR="001367D5" w:rsidRDefault="007B36DF">
      <w:pPr>
        <w:spacing w:after="62" w:line="259" w:lineRule="auto"/>
        <w:ind w:left="0" w:firstLine="0"/>
      </w:pPr>
      <w:r>
        <w:t xml:space="preserve"> </w:t>
      </w:r>
    </w:p>
    <w:p w14:paraId="4FD49466" w14:textId="77777777" w:rsidR="001367D5" w:rsidRDefault="007B36DF">
      <w:pPr>
        <w:numPr>
          <w:ilvl w:val="0"/>
          <w:numId w:val="2"/>
        </w:numPr>
        <w:ind w:hanging="360"/>
      </w:pPr>
      <w:r>
        <w:t xml:space="preserve">Los nombres de las clases y los métodos </w:t>
      </w:r>
      <w:r>
        <w:t xml:space="preserve">deberán ser en inglés. </w:t>
      </w:r>
    </w:p>
    <w:p w14:paraId="294DEA1E" w14:textId="77777777" w:rsidR="001367D5" w:rsidRDefault="007B36DF">
      <w:pPr>
        <w:spacing w:after="57" w:line="259" w:lineRule="auto"/>
        <w:ind w:left="0" w:firstLine="0"/>
      </w:pPr>
      <w:r>
        <w:t xml:space="preserve"> </w:t>
      </w:r>
    </w:p>
    <w:p w14:paraId="2D1B4B4E" w14:textId="77777777" w:rsidR="001367D5" w:rsidRDefault="007B36DF">
      <w:pPr>
        <w:numPr>
          <w:ilvl w:val="0"/>
          <w:numId w:val="2"/>
        </w:numPr>
        <w:ind w:hanging="360"/>
      </w:pPr>
      <w:r>
        <w:t xml:space="preserve">Si se le agregan comentarios al código estos deben ser en inglés.  </w:t>
      </w:r>
    </w:p>
    <w:p w14:paraId="0B24B0FA" w14:textId="77777777" w:rsidR="001367D5" w:rsidRDefault="007B36DF">
      <w:pPr>
        <w:spacing w:after="62" w:line="259" w:lineRule="auto"/>
        <w:ind w:left="0" w:firstLine="0"/>
      </w:pPr>
      <w:r>
        <w:t xml:space="preserve"> </w:t>
      </w:r>
    </w:p>
    <w:p w14:paraId="19A61ECB" w14:textId="4A598C51" w:rsidR="001367D5" w:rsidRDefault="007B36DF">
      <w:pPr>
        <w:numPr>
          <w:ilvl w:val="0"/>
          <w:numId w:val="2"/>
        </w:numPr>
        <w:ind w:hanging="360"/>
      </w:pPr>
      <w:r>
        <w:t xml:space="preserve">La fecha de entrega máxima del reto será el </w:t>
      </w:r>
      <w:r w:rsidR="004B670D">
        <w:t>23</w:t>
      </w:r>
      <w:r>
        <w:t xml:space="preserve"> </w:t>
      </w:r>
      <w:r>
        <w:t xml:space="preserve">de noviembre de 2022 hasta las 6:00 pm y se validará directamente en el repositorio de GitHub. </w:t>
      </w:r>
    </w:p>
    <w:sectPr w:rsidR="001367D5">
      <w:pgSz w:w="12240" w:h="15840"/>
      <w:pgMar w:top="708" w:right="1716" w:bottom="1514" w:left="1699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EB160D"/>
    <w:multiLevelType w:val="hybridMultilevel"/>
    <w:tmpl w:val="A306B78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EF03A6"/>
    <w:multiLevelType w:val="hybridMultilevel"/>
    <w:tmpl w:val="54D855FC"/>
    <w:lvl w:ilvl="0" w:tplc="00F0765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CF2B04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CFC47A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FA60BA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058089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4E0FF8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72E31B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952D78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438CCB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8CA7B1B"/>
    <w:multiLevelType w:val="hybridMultilevel"/>
    <w:tmpl w:val="2078F274"/>
    <w:lvl w:ilvl="0" w:tplc="D6CAB53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E0C8EA">
      <w:start w:val="1"/>
      <w:numFmt w:val="lowerLetter"/>
      <w:lvlText w:val="%2."/>
      <w:lvlJc w:val="left"/>
      <w:pPr>
        <w:ind w:left="1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22A3A5A">
      <w:start w:val="1"/>
      <w:numFmt w:val="lowerRoman"/>
      <w:lvlText w:val="%3.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29EA316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A5E06F4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6B07876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5A027C0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DDE0262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F2E19DC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8407AEC"/>
    <w:multiLevelType w:val="hybridMultilevel"/>
    <w:tmpl w:val="79067B6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B93692"/>
    <w:multiLevelType w:val="hybridMultilevel"/>
    <w:tmpl w:val="5FA234B0"/>
    <w:lvl w:ilvl="0" w:tplc="8BC8DB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567451556">
    <w:abstractNumId w:val="2"/>
  </w:num>
  <w:num w:numId="2" w16cid:durableId="905993528">
    <w:abstractNumId w:val="1"/>
  </w:num>
  <w:num w:numId="3" w16cid:durableId="536357408">
    <w:abstractNumId w:val="0"/>
  </w:num>
  <w:num w:numId="4" w16cid:durableId="345062018">
    <w:abstractNumId w:val="4"/>
  </w:num>
  <w:num w:numId="5" w16cid:durableId="2766409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67D5"/>
    <w:rsid w:val="001367D5"/>
    <w:rsid w:val="00210E03"/>
    <w:rsid w:val="004B670D"/>
    <w:rsid w:val="007B36DF"/>
    <w:rsid w:val="00936656"/>
    <w:rsid w:val="00990ED3"/>
    <w:rsid w:val="00A51FFC"/>
    <w:rsid w:val="00AE09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4C262F0"/>
  <w15:docId w15:val="{5CDCE0AC-0D80-6046-8956-15CCF4FD9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CO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48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90ED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51FF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51F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hyperlink" Target="https://developer.apple.com/xcode/resources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developer.android.com/courses/pathways/android-basics-kotlin-two#codelab-https://developer.android.com/codelabs/basic-android-kotlin-training-install-android-studio" TargetMode="External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389</Words>
  <Characters>2141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Microsoft Word - Mini reto de programación 1 Bootcamp Mobile.docx</vt:lpstr>
    </vt:vector>
  </TitlesOfParts>
  <Company/>
  <LinksUpToDate>false</LinksUpToDate>
  <CharactersWithSpaces>2525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Mini reto de programación 1 Bootcamp Mobile.docx</dc:title>
  <dc:subject/>
  <dc:creator>Jonathan Camilo Perez Diaz</dc:creator>
  <cp:keywords/>
  <cp:lastModifiedBy>Jonathan Camilo Perez Diaz</cp:lastModifiedBy>
  <cp:revision>2</cp:revision>
  <dcterms:created xsi:type="dcterms:W3CDTF">2022-11-15T22:54:00Z</dcterms:created>
  <dcterms:modified xsi:type="dcterms:W3CDTF">2022-11-15T22:54:00Z</dcterms:modified>
</cp:coreProperties>
</file>